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BF8F23" w14:textId="77777777" w:rsidR="00C62FAE" w:rsidRPr="00F8142C" w:rsidRDefault="00C62FAE" w:rsidP="00C62FAE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>ST. JOSEPH’S COLLEGE FOR WOMEN (AUTONOMOUS), VISAKHAPATNAM</w:t>
      </w:r>
    </w:p>
    <w:p w14:paraId="17E32D59" w14:textId="77777777" w:rsidR="00C62FAE" w:rsidRPr="00F8142C" w:rsidRDefault="00C62FAE" w:rsidP="00C62FA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IV SEMESTER</w:t>
      </w: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F8142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MATHEMATICS                   </w:t>
      </w: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>TIME: 3Hrs/Week</w:t>
      </w:r>
    </w:p>
    <w:p w14:paraId="014F7DF0" w14:textId="77777777" w:rsidR="00C62FAE" w:rsidRPr="00F8142C" w:rsidRDefault="00C62FAE" w:rsidP="00C62FA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M-Ma3-4301(3)</w:t>
      </w: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F8142C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INTEGRAL TRANSFORMS WITH APPLICATIONS</w:t>
      </w:r>
      <w:r w:rsidRPr="00F8142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</w:t>
      </w: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>Max.Marks:100</w:t>
      </w:r>
    </w:p>
    <w:p w14:paraId="619F020E" w14:textId="77777777" w:rsidR="00C62FAE" w:rsidRPr="00F8142C" w:rsidRDefault="00C62FAE" w:rsidP="00C62FAE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</w:t>
      </w:r>
      <w:proofErr w:type="spellStart"/>
      <w:r w:rsidRPr="00F8142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w.e.f</w:t>
      </w:r>
      <w:proofErr w:type="spellEnd"/>
      <w:r w:rsidRPr="00F8142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F8142C">
        <w:rPr>
          <w:rFonts w:ascii="Times New Roman" w:eastAsia="Calibri" w:hAnsi="Times New Roman" w:cs="Times New Roman"/>
          <w:color w:val="000000"/>
          <w:sz w:val="24"/>
          <w:szCs w:val="24"/>
        </w:rPr>
        <w:t>AK</w:t>
      </w:r>
      <w:r w:rsidRPr="00F8142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2023-2024 (Admitted Batch)</w:t>
      </w: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</w:t>
      </w:r>
      <w:r w:rsidRPr="00F8142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SYLLABUS</w:t>
      </w:r>
    </w:p>
    <w:p w14:paraId="2C1EB0D3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30725683" w14:textId="77777777" w:rsidR="00C62FAE" w:rsidRPr="00F8142C" w:rsidRDefault="00C62FAE" w:rsidP="00C62FAE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Course Objectives: </w:t>
      </w: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>To enable the students to</w:t>
      </w:r>
    </w:p>
    <w:p w14:paraId="2D6D9A7C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CO1: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Apply the Laplace transform technique to solve ordinary differential equations (ODEs), </w:t>
      </w:r>
    </w:p>
    <w:p w14:paraId="60CC580B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Understand the solutions of ODEs with constant coefficients and variable coefficients.   </w:t>
      </w:r>
    </w:p>
    <w:p w14:paraId="1A5A8566" w14:textId="77777777" w:rsidR="00C62FAE" w:rsidRPr="00F8142C" w:rsidRDefault="00C62FAE" w:rsidP="00C62FAE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</w:t>
      </w: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1DBC6702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CO2: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Analyse the solutions of simultaneous ordinary differential equations, Understand the </w:t>
      </w:r>
    </w:p>
    <w:p w14:paraId="5FC8801B" w14:textId="77777777" w:rsidR="00C62FAE" w:rsidRPr="00F8142C" w:rsidRDefault="00C62FAE" w:rsidP="00C62FAE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application of Laplace transforms to partial differential equations. </w:t>
      </w: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(K2 &amp; K4)</w:t>
      </w:r>
    </w:p>
    <w:p w14:paraId="29E7777B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Apply Laplace transforms to integral equations, Understand the concept of Abel’s </w:t>
      </w:r>
    </w:p>
    <w:p w14:paraId="2FDF8433" w14:textId="77777777" w:rsidR="00C62FAE" w:rsidRPr="00F8142C" w:rsidRDefault="00C62FAE" w:rsidP="00C62FAE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integral equation and convolution-type integral equations.          </w:t>
      </w: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2CDF5C30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CO4: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Analyse the properties of the Fourier transform, Understand the linear property, change </w:t>
      </w:r>
    </w:p>
    <w:p w14:paraId="0FE0781B" w14:textId="77777777" w:rsidR="00C62FAE" w:rsidRPr="00F8142C" w:rsidRDefault="00C62FAE" w:rsidP="00C62FAE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of scale property, and modulation theorem. </w:t>
      </w: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(K2 &amp; K4)</w:t>
      </w:r>
    </w:p>
    <w:p w14:paraId="316C4F0B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CO5: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Apply the concept of convolution in Fourier transforms, Understand Parseval’s identity </w:t>
      </w:r>
    </w:p>
    <w:p w14:paraId="23212B6B" w14:textId="77777777" w:rsidR="00C62FAE" w:rsidRPr="00F8142C" w:rsidRDefault="00C62FAE" w:rsidP="00C62FAE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and finite Fourier transforms. </w:t>
      </w: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4A8B7A38" w14:textId="77777777" w:rsidR="00C62FAE" w:rsidRPr="00F8142C" w:rsidRDefault="00C62FAE" w:rsidP="00C62FAE">
      <w:pPr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Course Outcomes:  </w:t>
      </w:r>
    </w:p>
    <w:p w14:paraId="63DC81B8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After successful completion of this course, the student will be able to </w:t>
      </w:r>
    </w:p>
    <w:p w14:paraId="1D6965B5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CO1: 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Solve ODEs using Laplace transforms, Analyse the behaviour of solutions based on </w:t>
      </w:r>
    </w:p>
    <w:p w14:paraId="6F6F9FE0" w14:textId="77777777" w:rsidR="00C62FAE" w:rsidRPr="00F8142C" w:rsidRDefault="00C62FAE" w:rsidP="00C62FAE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 coefficient variations. </w:t>
      </w: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28554D63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CO2: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Solve systems of simultaneous ODEs using Laplace transforms, Apply Laplace </w:t>
      </w:r>
    </w:p>
    <w:p w14:paraId="6B868FED" w14:textId="77777777" w:rsidR="00C62FAE" w:rsidRPr="00F8142C" w:rsidRDefault="00C62FAE" w:rsidP="00C62FAE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transforms to partial differential equations. </w:t>
      </w: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(K3)</w:t>
      </w:r>
    </w:p>
    <w:p w14:paraId="244C6372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Solve integral equations using Laplace transforms, Explore applications of </w:t>
      </w:r>
    </w:p>
    <w:p w14:paraId="218FD911" w14:textId="77777777" w:rsidR="00C62FAE" w:rsidRPr="00F8142C" w:rsidRDefault="00C62FAE" w:rsidP="00C62FAE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Laplace transforms in integral equations. </w:t>
      </w: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(K3)</w:t>
      </w:r>
    </w:p>
    <w:p w14:paraId="2687340C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CO4: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Compute Fourier transforms and apply the modulation theorem, Explore the </w:t>
      </w:r>
    </w:p>
    <w:p w14:paraId="2BE48627" w14:textId="77777777" w:rsidR="00C62FAE" w:rsidRPr="00F8142C" w:rsidRDefault="00C62FAE" w:rsidP="00C62FAE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relationship between Fourier and Laplace transforms. </w:t>
      </w: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(K4)</w:t>
      </w:r>
    </w:p>
    <w:p w14:paraId="78FB5F2E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CO5: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Compute convolutions using Fourier transforms, apply finite Fourier transforms and </w:t>
      </w:r>
    </w:p>
    <w:p w14:paraId="5E7F5FD2" w14:textId="77777777" w:rsidR="00C62FAE" w:rsidRPr="00F8142C" w:rsidRDefault="00C62FAE" w:rsidP="00C62FAE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understand inversion formulas. </w:t>
      </w: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(K3)</w:t>
      </w:r>
    </w:p>
    <w:p w14:paraId="578BDBB8" w14:textId="77777777" w:rsidR="00C62FAE" w:rsidRPr="00F8142C" w:rsidRDefault="00C62FAE" w:rsidP="00C62FAE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14:paraId="2B791948" w14:textId="77777777" w:rsidR="00C62FAE" w:rsidRPr="00F8142C" w:rsidRDefault="00C62FAE" w:rsidP="00C62FAE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Course Content </w:t>
      </w:r>
    </w:p>
    <w:p w14:paraId="5FCBA729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lastRenderedPageBreak/>
        <w:t>Unit – I: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Application of Laplace Transform to solutions of Differential Equations: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22D8BF17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Solutions of ordinary Differential Equations - Solutions of Differential Equations with constants coefficients - Solutions of Differential Equations with Variable coefficients. </w:t>
      </w:r>
    </w:p>
    <w:p w14:paraId="70279E1C" w14:textId="77777777" w:rsidR="00C62FAE" w:rsidRPr="00F8142C" w:rsidRDefault="00C62FAE" w:rsidP="00C62FAE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II: Application of Laplace Transform to solutions of Differential Equations: </w:t>
      </w:r>
    </w:p>
    <w:p w14:paraId="3AE98053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Solutions of Simultaneous Ordinary Differential equations - Solutions of Partial Differential </w:t>
      </w:r>
    </w:p>
    <w:p w14:paraId="2AECB636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Equations. </w:t>
      </w:r>
    </w:p>
    <w:p w14:paraId="56170916" w14:textId="77777777" w:rsidR="00C62FAE" w:rsidRPr="00F8142C" w:rsidRDefault="00C62FAE" w:rsidP="00C62FAE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III: Application of Laplace Transforms to Integral Equations: </w:t>
      </w:r>
    </w:p>
    <w:p w14:paraId="4CC4782B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Definitions of Integral Equations - Abel's Integral Equation - Integral Equation of Convolution Type - Integral Differential Equations - Application of L.T. to Integral Equations. </w:t>
      </w:r>
    </w:p>
    <w:p w14:paraId="2842E808" w14:textId="77777777" w:rsidR="00C62FAE" w:rsidRPr="00F8142C" w:rsidRDefault="00C62FAE" w:rsidP="00C62FAE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IV: Fourier Transforms – I: </w:t>
      </w:r>
    </w:p>
    <w:p w14:paraId="29CC4FA7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Definition of Fourier Transform - Fourier sine Transform - Fourier cosine Transform - Linear Property of Fourier Transform - Change of Scale Property for Fourier Transform - sine Transform and cosine transform shifting property - Modulation theorem. </w:t>
      </w:r>
    </w:p>
    <w:p w14:paraId="1E187DDB" w14:textId="77777777" w:rsidR="00C62FAE" w:rsidRPr="00F8142C" w:rsidRDefault="00C62FAE" w:rsidP="00C62FAE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V: Fourier Transforms – II: </w:t>
      </w:r>
    </w:p>
    <w:p w14:paraId="2CA0F946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Definition of Convolution - Convolution theorem for Fourier transform - Parseval's Identity - </w:t>
      </w:r>
    </w:p>
    <w:p w14:paraId="3687CD8B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Relationship between Fourier and Laplace transforms - problems related to Integral Equations -Finite Fourier Transforms - Finite Fourier Sine Transform - Finite Fourier Cosine Transform - Inversion formula for sine and cosine transforms only - statement and related problems. </w:t>
      </w:r>
    </w:p>
    <w:p w14:paraId="12E5228B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Activities: 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Seminar/ Quiz/ Assignments/Applications of Integral Transforms in real life </w:t>
      </w:r>
    </w:p>
    <w:p w14:paraId="7B6AE830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problems /Problem Solving Sessions. </w:t>
      </w:r>
    </w:p>
    <w:p w14:paraId="4F5A7465" w14:textId="77777777" w:rsidR="00C62FAE" w:rsidRPr="00F8142C" w:rsidRDefault="00C62FAE" w:rsidP="00C62FAE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proofErr w:type="gramStart"/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Text Book</w:t>
      </w:r>
      <w:proofErr w:type="gramEnd"/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:  </w:t>
      </w:r>
    </w:p>
    <w:p w14:paraId="5C302360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B.S. Grewal, Higher Engineering Mathematics, Khanna Publishers, 44th Edition, 2017. </w:t>
      </w:r>
    </w:p>
    <w:p w14:paraId="3DCA0E2A" w14:textId="77777777" w:rsidR="00C62FAE" w:rsidRPr="00F8142C" w:rsidRDefault="00C62FAE" w:rsidP="00C62FAE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Reference Book:  </w:t>
      </w:r>
    </w:p>
    <w:p w14:paraId="0B8E3781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1. Fourier Series and Integral Transformations by </w:t>
      </w:r>
      <w:proofErr w:type="spellStart"/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Dr.</w:t>
      </w:r>
      <w:proofErr w:type="spellEnd"/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S. </w:t>
      </w:r>
      <w:proofErr w:type="spellStart"/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Sreenadh</w:t>
      </w:r>
      <w:proofErr w:type="spellEnd"/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and others, published by </w:t>
      </w:r>
    </w:p>
    <w:p w14:paraId="69F405F6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S. Chand and Co, New Delhi </w:t>
      </w:r>
    </w:p>
    <w:p w14:paraId="51958DC0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2. E. M. Stein and R. </w:t>
      </w:r>
      <w:proofErr w:type="spellStart"/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Shakarchi</w:t>
      </w:r>
      <w:proofErr w:type="spellEnd"/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Fourier analysis: An introduction, (Princeton University </w:t>
      </w:r>
    </w:p>
    <w:p w14:paraId="716BE15A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Press, 2003).  </w:t>
      </w:r>
    </w:p>
    <w:p w14:paraId="52B13B65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3. R.S. </w:t>
      </w:r>
      <w:proofErr w:type="spellStart"/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Strichartz</w:t>
      </w:r>
      <w:proofErr w:type="spellEnd"/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A guide to Distribution theory and Fourier transforms, (World scientific, </w:t>
      </w:r>
    </w:p>
    <w:p w14:paraId="74407BB6" w14:textId="77777777" w:rsidR="00C62FAE" w:rsidRPr="00F8142C" w:rsidRDefault="00C62FAE" w:rsidP="00C62FAE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2003). </w:t>
      </w:r>
    </w:p>
    <w:p w14:paraId="68D6F624" w14:textId="77777777" w:rsidR="00C62FAE" w:rsidRPr="00F8142C" w:rsidRDefault="00C62FAE" w:rsidP="00C62FAE">
      <w:pPr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*****</w:t>
      </w:r>
    </w:p>
    <w:p w14:paraId="69C50F38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FAE"/>
    <w:rsid w:val="00162F38"/>
    <w:rsid w:val="003E6840"/>
    <w:rsid w:val="004F60BD"/>
    <w:rsid w:val="005F5E65"/>
    <w:rsid w:val="007F1A0D"/>
    <w:rsid w:val="008A76FF"/>
    <w:rsid w:val="008C235B"/>
    <w:rsid w:val="00C62FAE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7CD69"/>
  <w15:chartTrackingRefBased/>
  <w15:docId w15:val="{B673F848-50AC-4F81-8346-6992B01CB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FAE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2F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2F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2F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2F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2F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2F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2F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2F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2F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2F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2F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2F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2F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2F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2F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2F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2F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2F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2F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62F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2F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62F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2FA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62F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2FAE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62F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2F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2F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2FA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3383</Characters>
  <Application>Microsoft Office Word</Application>
  <DocSecurity>0</DocSecurity>
  <Lines>28</Lines>
  <Paragraphs>7</Paragraphs>
  <ScaleCrop>false</ScaleCrop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2024-07-29T06:20:00Z</dcterms:created>
  <dcterms:modified xsi:type="dcterms:W3CDTF">2024-07-29T06:21:00Z</dcterms:modified>
</cp:coreProperties>
</file>